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1048218</wp:posOffset>
            </wp:positionH>
            <wp:positionV relativeFrom="paragraph">
              <wp:posOffset>-543559</wp:posOffset>
            </wp:positionV>
            <wp:extent cx="3990001" cy="997986"/>
            <wp:effectExtent b="0" l="0" r="0" t="0"/>
            <wp:wrapNone/>
            <wp:docPr id="142952927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85535" l="5383" r="64468" t="913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90001" cy="9979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Volunteer Application Form 2026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There’s loads of ways to get involved at your favourite radio Station! Hosting shows, helping at events, voicing adverts, writing about or photographing gigs and more 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t xml:space="preserve">😊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br w:type="textWrapping"/>
        <w:t xml:space="preserve">Fill out the form and drop it up at the station or send it to </w:t>
      </w:r>
      <w:hyperlink r:id="rId8">
        <w:r w:rsidDel="00000000" w:rsidR="00000000" w:rsidRPr="00000000">
          <w:rPr>
            <w:rFonts w:ascii="Arial" w:cs="Arial" w:eastAsia="Arial" w:hAnsi="Arial"/>
            <w:color w:val="467886"/>
            <w:sz w:val="20"/>
            <w:szCs w:val="20"/>
            <w:u w:val="single"/>
            <w:rtl w:val="0"/>
          </w:rPr>
          <w:t xml:space="preserve">r1@r1.co.nz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                                                       There’s also an online version @ r1.co.nz. We’d love to hear from you!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0"/>
          <w:szCs w:val="20"/>
        </w:rPr>
        <w:sectPr>
          <w:pgSz w:h="16838" w:w="11906" w:orient="portrait"/>
          <w:pgMar w:bottom="1440" w:top="1134" w:left="1077" w:right="1077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Name: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Phone #: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Preferred Pronouns: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Email: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Application date: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</w:rPr>
        <w:sectPr>
          <w:type w:val="continuous"/>
          <w:pgSz w:h="16838" w:w="11906" w:orient="portrait"/>
          <w:pgMar w:bottom="1440" w:top="1440" w:left="1080" w:right="1080" w:header="708" w:footer="708"/>
          <w:cols w:equalWidth="0" w:num="2">
            <w:col w:space="708" w:w="4519"/>
            <w:col w:space="0" w:w="4519"/>
          </w:cols>
        </w:sect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Age: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</w:rPr>
        <w:sectPr>
          <w:type w:val="continuous"/>
          <w:pgSz w:h="16838" w:w="11906" w:orient="portrait"/>
          <w:pgMar w:bottom="1440" w:top="1440" w:left="1080" w:right="1080" w:header="708" w:footer="708"/>
          <w:cols w:equalWidth="0" w:num="2">
            <w:col w:space="708" w:w="4519"/>
            <w:col w:space="0" w:w="451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Are you a student? If so, what are you studying?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Why would you like to volunteer at Radio One? What are your goals being involved?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Do you have any relevant experience or skills?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</w:rPr>
        <w:sectPr>
          <w:type w:val="continuous"/>
          <w:pgSz w:h="16838" w:w="11906" w:orient="portrait"/>
          <w:pgMar w:bottom="1440" w:top="1440" w:left="1080" w:right="1080" w:header="708" w:footer="708"/>
        </w:sect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Are you comfortable with a Police Background check?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What areas of Radio One are you interested in working in?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Hosting Shows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Voicing Ads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Interviewing Artists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Video Content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Event Assisting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Writing Reviews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Writing News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Photography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Videography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0"/>
          <w:szCs w:val="20"/>
        </w:rPr>
        <w:sectPr>
          <w:type w:val="continuous"/>
          <w:pgSz w:h="16838" w:w="11906" w:orient="portrait"/>
          <w:pgMar w:bottom="1440" w:top="1440" w:left="1080" w:right="1080" w:header="708" w:footer="708"/>
          <w:cols w:equalWidth="0" w:num="2">
            <w:col w:space="708" w:w="4519"/>
            <w:col w:space="0" w:w="451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0"/>
          <w:szCs w:val="20"/>
        </w:rPr>
        <w:sectPr>
          <w:type w:val="continuous"/>
          <w:pgSz w:h="16838" w:w="11906" w:orient="portrait"/>
          <w:pgMar w:bottom="1440" w:top="1440" w:left="1080" w:right="1080" w:header="708" w:footer="708"/>
        </w:sect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If you were to play 5 songs on Radio One what would they be? (We’d love a kiwi artist or 2)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4.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5.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0"/>
          <w:szCs w:val="20"/>
        </w:rPr>
        <w:sectPr>
          <w:type w:val="continuous"/>
          <w:pgSz w:h="16838" w:w="11906" w:orient="portrait"/>
          <w:pgMar w:bottom="1440" w:top="1440" w:left="1080" w:right="1080" w:header="708" w:footer="708"/>
          <w:cols w:equalWidth="0" w:num="2">
            <w:col w:space="708" w:w="4519"/>
            <w:col w:space="0" w:w="4519"/>
          </w:cols>
        </w:sect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Cheeky extra: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Do you have any other special interests, fav genres/scenes or info you’d like to share with us?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5671586</wp:posOffset>
            </wp:positionH>
            <wp:positionV relativeFrom="paragraph">
              <wp:posOffset>235652</wp:posOffset>
            </wp:positionV>
            <wp:extent cx="961390" cy="1261745"/>
            <wp:effectExtent b="0" l="0" r="0" t="0"/>
            <wp:wrapNone/>
            <wp:docPr id="142952927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261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rPr/>
        <w:sectPr>
          <w:type w:val="continuous"/>
          <w:pgSz w:h="16838" w:w="11906" w:orient="portrait"/>
          <w:pgMar w:bottom="1440" w:top="1440" w:left="1080" w:right="108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851" w:top="1440" w:left="1440" w:right="1440" w:header="709" w:footer="709"/>
      <w:cols w:equalWidth="0" w:num="2">
        <w:col w:space="708" w:w="4159"/>
        <w:col w:space="0" w:w="415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mi-NZ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DC76FB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DC76FB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DC76FB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DC76FB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DC76FB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DC76FB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DC76FB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DC76FB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DC76FB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DC76FB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DC76FB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DC76FB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DC76F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DC76FB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DC76FB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DC76FB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DC76FB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DC76FB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DC76FB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C76FB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DC76FB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DefaultParagraphFont"/>
    <w:uiPriority w:val="99"/>
    <w:unhideWhenUsed w:val="1"/>
    <w:rsid w:val="00DC76F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C76FB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mailto:r1@r1.co.nz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dI5WT2txEOBsd9wNAiIJG6nYSg==">CgMxLjA4AHIhMWx3TEU5SDlIbmY5a0R4Z3ItWHJPbzd0MUNCRF9xZ2pi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2026-01-19T01:58:00Z</dcterms:created>
  <dc:creator>Kristina Simons</dc:creator>
</cp:coreProperties>
</file>